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554" w14:textId="77777777" w:rsidR="0003773B" w:rsidRDefault="0003773B" w:rsidP="005D6D1D">
      <w:pPr>
        <w:jc w:val="center"/>
        <w:rPr>
          <w:b/>
        </w:rPr>
      </w:pPr>
    </w:p>
    <w:p w14:paraId="0A2E611B" w14:textId="77777777" w:rsidR="0003773B" w:rsidRDefault="0003773B" w:rsidP="005D6D1D">
      <w:pPr>
        <w:jc w:val="center"/>
        <w:rPr>
          <w:b/>
        </w:rPr>
      </w:pPr>
    </w:p>
    <w:p w14:paraId="304FF504" w14:textId="27FEBB11" w:rsidR="009D5DFE" w:rsidRPr="00EC01FE" w:rsidRDefault="005D6D1D" w:rsidP="005D6D1D">
      <w:pPr>
        <w:jc w:val="center"/>
        <w:rPr>
          <w:b/>
          <w:sz w:val="24"/>
          <w:szCs w:val="24"/>
        </w:rPr>
      </w:pPr>
      <w:r w:rsidRPr="00EC01FE">
        <w:rPr>
          <w:b/>
          <w:sz w:val="24"/>
          <w:szCs w:val="24"/>
        </w:rPr>
        <w:t>FORMULARIO DE SOLICITUD</w:t>
      </w:r>
      <w:r w:rsidR="00EC01FE">
        <w:rPr>
          <w:b/>
          <w:sz w:val="24"/>
          <w:szCs w:val="24"/>
        </w:rPr>
        <w:t xml:space="preserve"> DE CANDIDATURA: PREMIO FER</w:t>
      </w:r>
      <w:r w:rsidR="00B41AE4" w:rsidRPr="00EC01FE">
        <w:rPr>
          <w:b/>
          <w:sz w:val="24"/>
          <w:szCs w:val="24"/>
        </w:rPr>
        <w:t xml:space="preserve"> DE COMUNICACIÓN</w:t>
      </w:r>
      <w:r w:rsidR="00015295">
        <w:rPr>
          <w:b/>
          <w:sz w:val="24"/>
          <w:szCs w:val="24"/>
        </w:rPr>
        <w:t xml:space="preserve"> 202</w:t>
      </w:r>
      <w:r w:rsidR="005806B8">
        <w:rPr>
          <w:b/>
          <w:sz w:val="24"/>
          <w:szCs w:val="24"/>
        </w:rPr>
        <w:t>5</w:t>
      </w:r>
    </w:p>
    <w:p w14:paraId="06777ABD" w14:textId="77777777" w:rsidR="005D6D1D" w:rsidRDefault="005D6D1D" w:rsidP="006B0EAE">
      <w:pPr>
        <w:ind w:left="708" w:hanging="708"/>
      </w:pPr>
    </w:p>
    <w:p w14:paraId="30AC67CC" w14:textId="77777777" w:rsidR="00C1322F" w:rsidRDefault="00C1322F"/>
    <w:p w14:paraId="6116CD5B" w14:textId="77777777" w:rsidR="00C1322F" w:rsidRPr="00C1322F" w:rsidRDefault="00C1322F">
      <w:pPr>
        <w:rPr>
          <w:b/>
        </w:rPr>
      </w:pPr>
      <w:r>
        <w:rPr>
          <w:b/>
        </w:rPr>
        <w:t xml:space="preserve">Datos sobre </w:t>
      </w:r>
      <w:r w:rsidR="00B41AE4">
        <w:rPr>
          <w:b/>
        </w:rPr>
        <w:t xml:space="preserve">la nominación (rellenar obligatoriamente): </w:t>
      </w:r>
      <w:r w:rsidRPr="00C1322F">
        <w:rPr>
          <w:b/>
        </w:rPr>
        <w:t xml:space="preserve"> </w:t>
      </w:r>
    </w:p>
    <w:p w14:paraId="42D10A81" w14:textId="77777777" w:rsidR="00B41AE4" w:rsidRDefault="00316C08" w:rsidP="00B41AE4">
      <w:pPr>
        <w:pStyle w:val="Prrafodelista"/>
        <w:numPr>
          <w:ilvl w:val="0"/>
          <w:numId w:val="3"/>
        </w:numPr>
      </w:pPr>
      <w:r>
        <w:t xml:space="preserve">Nombre </w:t>
      </w:r>
      <w:r w:rsidR="00B41AE4">
        <w:t xml:space="preserve">y apellido </w:t>
      </w:r>
      <w:r>
        <w:t>de la persona nominada</w:t>
      </w:r>
      <w:r w:rsidR="00B41AE4">
        <w:t>*</w:t>
      </w:r>
      <w:r>
        <w:t xml:space="preserve">: </w:t>
      </w:r>
    </w:p>
    <w:p w14:paraId="688CC6A9" w14:textId="77777777"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Teléfono de contacto: </w:t>
      </w:r>
    </w:p>
    <w:p w14:paraId="7BAE2C64" w14:textId="77777777"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E-mail de contacto: </w:t>
      </w:r>
    </w:p>
    <w:p w14:paraId="63E9E0DA" w14:textId="77777777"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Breve descripción de la candidatura: </w:t>
      </w:r>
    </w:p>
    <w:p w14:paraId="1E63F406" w14:textId="58E3BEB7" w:rsidR="00B41AE4" w:rsidRDefault="00B41AE4" w:rsidP="00861609">
      <w:pPr>
        <w:pStyle w:val="Prrafodelista"/>
        <w:numPr>
          <w:ilvl w:val="0"/>
          <w:numId w:val="3"/>
        </w:numPr>
      </w:pPr>
      <w:r>
        <w:t xml:space="preserve">Trabajo presentado**: </w:t>
      </w:r>
    </w:p>
    <w:p w14:paraId="341852EA" w14:textId="5E4CF92D" w:rsidR="00750A64" w:rsidRDefault="00750A64" w:rsidP="00861609">
      <w:pPr>
        <w:pStyle w:val="Prrafodelista"/>
        <w:numPr>
          <w:ilvl w:val="0"/>
          <w:numId w:val="3"/>
        </w:numPr>
      </w:pPr>
      <w:r>
        <w:t>Medio de comunicación:</w:t>
      </w:r>
    </w:p>
    <w:p w14:paraId="2B7F1DE4" w14:textId="1EA870CC" w:rsidR="00934435" w:rsidRDefault="00934435" w:rsidP="00861609">
      <w:pPr>
        <w:pStyle w:val="Prrafodelista"/>
        <w:numPr>
          <w:ilvl w:val="0"/>
          <w:numId w:val="3"/>
        </w:numPr>
      </w:pPr>
      <w:r>
        <w:t>Fecha de publicación/emisión.</w:t>
      </w:r>
    </w:p>
    <w:p w14:paraId="7B954213" w14:textId="77777777" w:rsidR="00B41AE4" w:rsidRDefault="00B41AE4" w:rsidP="00B41AE4"/>
    <w:p w14:paraId="2814C013" w14:textId="77777777" w:rsidR="00B41AE4" w:rsidRDefault="00B41AE4" w:rsidP="00B41AE4"/>
    <w:p w14:paraId="3F196568" w14:textId="77777777" w:rsidR="00B41AE4" w:rsidRDefault="00B41AE4" w:rsidP="00B41AE4"/>
    <w:p w14:paraId="4C540BB7" w14:textId="77777777" w:rsidR="00B41AE4" w:rsidRDefault="00B41AE4" w:rsidP="00B41AE4"/>
    <w:p w14:paraId="4F524984" w14:textId="77777777" w:rsidR="00B41AE4" w:rsidRDefault="00B41AE4" w:rsidP="00B41AE4">
      <w:r>
        <w:t xml:space="preserve">*En caso de que se trata de un programa se deberá poner el nombre y apellido de una persona del equipo, que sirva de contacto. </w:t>
      </w:r>
    </w:p>
    <w:p w14:paraId="22DB2539" w14:textId="77777777" w:rsidR="00B41AE4" w:rsidRDefault="00B41AE4" w:rsidP="00B41AE4">
      <w:r>
        <w:t>**</w:t>
      </w:r>
      <w:r w:rsidRPr="00B41AE4">
        <w:t xml:space="preserve"> </w:t>
      </w:r>
      <w:r>
        <w:t xml:space="preserve">Para poder ser evaluado por el jurado, se deberá incluir un acceso al trabajo presentado, es decir, el enlace en caso de estar publicado en internet, el documento </w:t>
      </w:r>
      <w:proofErr w:type="spellStart"/>
      <w:r>
        <w:t>pfd</w:t>
      </w:r>
      <w:proofErr w:type="spellEnd"/>
      <w:r>
        <w:t xml:space="preserve"> en caso de ser una publicación en papel, el podcast si se tratase d</w:t>
      </w:r>
      <w:r w:rsidR="008D641D">
        <w:t>e una aparición en radio o el</w:t>
      </w:r>
      <w:r>
        <w:t xml:space="preserve"> vídeo si fuese en televisión. </w:t>
      </w:r>
    </w:p>
    <w:p w14:paraId="4C2FAE22" w14:textId="77777777" w:rsidR="00B41AE4" w:rsidRDefault="00B41AE4" w:rsidP="00B41AE4"/>
    <w:p w14:paraId="5C38318E" w14:textId="77777777" w:rsidR="00B41AE4" w:rsidRDefault="00B41AE4" w:rsidP="00B41AE4"/>
    <w:p w14:paraId="72D2014E" w14:textId="77777777" w:rsidR="00316C08" w:rsidRDefault="00316C08"/>
    <w:p w14:paraId="7D88FCAD" w14:textId="77777777" w:rsidR="00316C08" w:rsidRDefault="00316C08"/>
    <w:p w14:paraId="0B52760E" w14:textId="77777777" w:rsidR="00316C08" w:rsidRDefault="00316C08"/>
    <w:p w14:paraId="7587BEA4" w14:textId="77777777" w:rsidR="005D6D1D" w:rsidRDefault="005D6D1D"/>
    <w:sectPr w:rsidR="005D6D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B18B" w14:textId="77777777" w:rsidR="0003773B" w:rsidRDefault="0003773B" w:rsidP="0003773B">
      <w:pPr>
        <w:spacing w:after="0" w:line="240" w:lineRule="auto"/>
      </w:pPr>
      <w:r>
        <w:separator/>
      </w:r>
    </w:p>
  </w:endnote>
  <w:endnote w:type="continuationSeparator" w:id="0">
    <w:p w14:paraId="5F89FFCA" w14:textId="77777777" w:rsidR="0003773B" w:rsidRDefault="0003773B" w:rsidP="0003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8552" w14:textId="77777777" w:rsidR="0003773B" w:rsidRDefault="0003773B" w:rsidP="0003773B">
      <w:pPr>
        <w:spacing w:after="0" w:line="240" w:lineRule="auto"/>
      </w:pPr>
      <w:r>
        <w:separator/>
      </w:r>
    </w:p>
  </w:footnote>
  <w:footnote w:type="continuationSeparator" w:id="0">
    <w:p w14:paraId="67ADC691" w14:textId="77777777" w:rsidR="0003773B" w:rsidRDefault="0003773B" w:rsidP="0003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4667" w14:textId="77777777" w:rsidR="0003773B" w:rsidRDefault="0003773B" w:rsidP="0003773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AD5EC22" wp14:editId="3BD09610">
          <wp:extent cx="3590925" cy="856349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252016_LogoFER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645" cy="8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8A1"/>
    <w:multiLevelType w:val="hybridMultilevel"/>
    <w:tmpl w:val="DBEC8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1E9"/>
    <w:multiLevelType w:val="hybridMultilevel"/>
    <w:tmpl w:val="C0562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7FF"/>
    <w:multiLevelType w:val="hybridMultilevel"/>
    <w:tmpl w:val="84C2AEF0"/>
    <w:lvl w:ilvl="0" w:tplc="166468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568C"/>
    <w:multiLevelType w:val="hybridMultilevel"/>
    <w:tmpl w:val="DBEC8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C3"/>
    <w:rsid w:val="00015295"/>
    <w:rsid w:val="0003773B"/>
    <w:rsid w:val="001A3631"/>
    <w:rsid w:val="00316C08"/>
    <w:rsid w:val="00420472"/>
    <w:rsid w:val="005806B8"/>
    <w:rsid w:val="005D6D1D"/>
    <w:rsid w:val="006501F8"/>
    <w:rsid w:val="006B0EAE"/>
    <w:rsid w:val="00750A64"/>
    <w:rsid w:val="008B6657"/>
    <w:rsid w:val="008D641D"/>
    <w:rsid w:val="00934435"/>
    <w:rsid w:val="009D5DFE"/>
    <w:rsid w:val="00A66BA0"/>
    <w:rsid w:val="00A820C3"/>
    <w:rsid w:val="00B41AE4"/>
    <w:rsid w:val="00C1322F"/>
    <w:rsid w:val="00CA22F7"/>
    <w:rsid w:val="00DB3B3F"/>
    <w:rsid w:val="00EC01FE"/>
    <w:rsid w:val="00F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454D8E"/>
  <w15:chartTrackingRefBased/>
  <w15:docId w15:val="{6B5AE887-A39F-4884-A453-370CF83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73B"/>
  </w:style>
  <w:style w:type="paragraph" w:styleId="Piedepgina">
    <w:name w:val="footer"/>
    <w:basedOn w:val="Normal"/>
    <w:link w:val="PiedepginaCar"/>
    <w:uiPriority w:val="99"/>
    <w:unhideWhenUsed/>
    <w:rsid w:val="0003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las Heras</dc:creator>
  <cp:keywords/>
  <dc:description/>
  <cp:lastModifiedBy>Sonia Garde</cp:lastModifiedBy>
  <cp:revision>5</cp:revision>
  <dcterms:created xsi:type="dcterms:W3CDTF">2024-01-31T13:03:00Z</dcterms:created>
  <dcterms:modified xsi:type="dcterms:W3CDTF">2025-01-30T10:50:00Z</dcterms:modified>
</cp:coreProperties>
</file>